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pPr w:leftFromText="142" w:rightFromText="142" w:vertAnchor="page" w:horzAnchor="margin" w:tblpXSpec="center" w:tblpY="762"/>
        <w:tblW w:w="0" w:type="auto"/>
        <w:tblLook w:val="04A0" w:firstRow="1" w:lastRow="0" w:firstColumn="1" w:lastColumn="0" w:noHBand="0" w:noVBand="1"/>
      </w:tblPr>
      <w:tblGrid>
        <w:gridCol w:w="1413"/>
        <w:gridCol w:w="3095"/>
        <w:gridCol w:w="1157"/>
        <w:gridCol w:w="3351"/>
      </w:tblGrid>
      <w:tr w:rsidR="00653A9A" w:rsidRPr="0033021B" w14:paraId="24F61E6E" w14:textId="77777777" w:rsidTr="00653A9A">
        <w:trPr>
          <w:trHeight w:val="557"/>
        </w:trPr>
        <w:tc>
          <w:tcPr>
            <w:tcW w:w="9016" w:type="dxa"/>
            <w:gridSpan w:val="4"/>
            <w:vAlign w:val="center"/>
          </w:tcPr>
          <w:p w14:paraId="21390EB6" w14:textId="77777777" w:rsidR="00653A9A" w:rsidRPr="0033021B" w:rsidRDefault="00653A9A" w:rsidP="00653A9A">
            <w:pPr>
              <w:spacing w:before="240" w:line="276" w:lineRule="auto"/>
              <w:jc w:val="center"/>
              <w:rPr>
                <w:rFonts w:ascii="HY헤드라인M" w:eastAsia="HY헤드라인M" w:hAnsi="맑은 고딕" w:cs="Times New Roman"/>
                <w:sz w:val="24"/>
                <w:szCs w:val="24"/>
              </w:rPr>
            </w:pPr>
            <w:r w:rsidRPr="0033021B">
              <w:rPr>
                <w:rFonts w:ascii="HY헤드라인M" w:eastAsia="HY헤드라인M" w:hAnsi="맑은 고딕" w:cs="Times New Roman" w:hint="eastAsia"/>
                <w:sz w:val="24"/>
                <w:szCs w:val="24"/>
              </w:rPr>
              <w:t>출연 동의서</w:t>
            </w:r>
          </w:p>
        </w:tc>
      </w:tr>
      <w:tr w:rsidR="00653A9A" w:rsidRPr="0033021B" w14:paraId="7903C432" w14:textId="77777777" w:rsidTr="00653A9A">
        <w:tc>
          <w:tcPr>
            <w:tcW w:w="1413" w:type="dxa"/>
          </w:tcPr>
          <w:p w14:paraId="10FA324A" w14:textId="77777777" w:rsidR="00653A9A" w:rsidRPr="006C7D26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6C7D26">
              <w:rPr>
                <w:rFonts w:ascii="HY그래픽M" w:eastAsia="HY그래픽M" w:hAnsi="맑은 고딕" w:cs="Times New Roman" w:hint="eastAsia"/>
                <w:szCs w:val="20"/>
              </w:rPr>
              <w:t>출연자명</w:t>
            </w:r>
          </w:p>
        </w:tc>
        <w:tc>
          <w:tcPr>
            <w:tcW w:w="3095" w:type="dxa"/>
          </w:tcPr>
          <w:p w14:paraId="6967E991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527851B7" w14:textId="77777777" w:rsidR="00653A9A" w:rsidRPr="006C7D26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6C7D26">
              <w:rPr>
                <w:rFonts w:ascii="HY그래픽M" w:eastAsia="HY그래픽M" w:hAnsi="맑은 고딕" w:cs="Times New Roman" w:hint="eastAsia"/>
                <w:szCs w:val="20"/>
              </w:rPr>
              <w:t>생년월일</w:t>
            </w:r>
          </w:p>
        </w:tc>
        <w:tc>
          <w:tcPr>
            <w:tcW w:w="3351" w:type="dxa"/>
          </w:tcPr>
          <w:p w14:paraId="6CE3C4DA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55A0369A" w14:textId="77777777" w:rsidTr="00653A9A">
        <w:tc>
          <w:tcPr>
            <w:tcW w:w="1413" w:type="dxa"/>
          </w:tcPr>
          <w:p w14:paraId="208AACAD" w14:textId="77777777" w:rsidR="00653A9A" w:rsidRPr="006C7D26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6C7D26">
              <w:rPr>
                <w:rFonts w:ascii="HY그래픽M" w:eastAsia="HY그래픽M" w:hAnsi="맑은 고딕" w:cs="Times New Roman" w:hint="eastAsia"/>
                <w:szCs w:val="20"/>
              </w:rPr>
              <w:t>이메일 주소</w:t>
            </w:r>
          </w:p>
        </w:tc>
        <w:tc>
          <w:tcPr>
            <w:tcW w:w="3095" w:type="dxa"/>
          </w:tcPr>
          <w:p w14:paraId="030F1BBA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75A76EDB" w14:textId="77777777" w:rsidR="00653A9A" w:rsidRPr="006C7D26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6C7D26">
              <w:rPr>
                <w:rFonts w:ascii="HY그래픽M" w:eastAsia="HY그래픽M" w:hAnsi="맑은 고딕" w:cs="Times New Roman" w:hint="eastAsia"/>
                <w:szCs w:val="20"/>
              </w:rPr>
              <w:t>연락처</w:t>
            </w:r>
          </w:p>
        </w:tc>
        <w:tc>
          <w:tcPr>
            <w:tcW w:w="3351" w:type="dxa"/>
          </w:tcPr>
          <w:p w14:paraId="3354C1EC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4B61FE60" w14:textId="77777777" w:rsidTr="00653A9A">
        <w:trPr>
          <w:trHeight w:val="70"/>
        </w:trPr>
        <w:tc>
          <w:tcPr>
            <w:tcW w:w="9016" w:type="dxa"/>
            <w:gridSpan w:val="4"/>
          </w:tcPr>
          <w:p w14:paraId="7E5B90CD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상기 본인은 사)세계환경산업교육진흥원 영상 캠페인 공모전 영상 응모에 동의하며,</w:t>
            </w:r>
          </w:p>
          <w:p w14:paraId="19CF0707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수상 시 수상작의 캠페인 영상의 대외 상영에 동의함</w:t>
            </w:r>
          </w:p>
          <w:p w14:paraId="364D6971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(수상작은 주최 홈페이지, 국내외 유튜브 및 SNS를 통해 공익 캠페인에 사용함)</w:t>
            </w:r>
          </w:p>
          <w:p w14:paraId="52D2DBFB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7E4E1468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202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>2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년   월 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 xml:space="preserve"> 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  일</w:t>
            </w:r>
          </w:p>
          <w:p w14:paraId="1471CD06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6CD320BD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 __________________(인)</w:t>
            </w:r>
          </w:p>
          <w:p w14:paraId="7A9BF063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</w:tc>
      </w:tr>
      <w:tr w:rsidR="00653A9A" w:rsidRPr="0033021B" w14:paraId="08D5FEE2" w14:textId="77777777" w:rsidTr="00653A9A">
        <w:trPr>
          <w:trHeight w:val="557"/>
        </w:trPr>
        <w:tc>
          <w:tcPr>
            <w:tcW w:w="9016" w:type="dxa"/>
            <w:gridSpan w:val="4"/>
          </w:tcPr>
          <w:p w14:paraId="09687ED2" w14:textId="77777777" w:rsidR="00653A9A" w:rsidRPr="0033021B" w:rsidRDefault="00653A9A" w:rsidP="00653A9A">
            <w:pPr>
              <w:spacing w:before="240" w:line="276" w:lineRule="auto"/>
              <w:jc w:val="center"/>
              <w:rPr>
                <w:rFonts w:ascii="HY헤드라인M" w:eastAsia="HY헤드라인M" w:hAnsi="맑은 고딕" w:cs="Times New Roman"/>
                <w:sz w:val="24"/>
                <w:szCs w:val="24"/>
              </w:rPr>
            </w:pPr>
            <w:r w:rsidRPr="0033021B">
              <w:rPr>
                <w:rFonts w:ascii="HY헤드라인M" w:eastAsia="HY헤드라인M" w:hAnsi="맑은 고딕" w:cs="Times New Roman" w:hint="eastAsia"/>
                <w:sz w:val="24"/>
                <w:szCs w:val="24"/>
              </w:rPr>
              <w:t xml:space="preserve">출연 동의서 </w:t>
            </w:r>
          </w:p>
        </w:tc>
      </w:tr>
      <w:tr w:rsidR="00653A9A" w:rsidRPr="0033021B" w14:paraId="3E187416" w14:textId="77777777" w:rsidTr="00653A9A">
        <w:tc>
          <w:tcPr>
            <w:tcW w:w="1413" w:type="dxa"/>
          </w:tcPr>
          <w:p w14:paraId="149FC73F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출연자명</w:t>
            </w:r>
          </w:p>
        </w:tc>
        <w:tc>
          <w:tcPr>
            <w:tcW w:w="3095" w:type="dxa"/>
          </w:tcPr>
          <w:p w14:paraId="50AB76A1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5CF2E7E9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생년월일</w:t>
            </w:r>
          </w:p>
        </w:tc>
        <w:tc>
          <w:tcPr>
            <w:tcW w:w="3351" w:type="dxa"/>
          </w:tcPr>
          <w:p w14:paraId="6DB7C549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0BFB2FAD" w14:textId="77777777" w:rsidTr="00653A9A">
        <w:tc>
          <w:tcPr>
            <w:tcW w:w="1413" w:type="dxa"/>
          </w:tcPr>
          <w:p w14:paraId="4B2A3F7E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이메일 주소</w:t>
            </w:r>
          </w:p>
        </w:tc>
        <w:tc>
          <w:tcPr>
            <w:tcW w:w="3095" w:type="dxa"/>
          </w:tcPr>
          <w:p w14:paraId="2ED293E6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5F80B133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연락처</w:t>
            </w:r>
          </w:p>
        </w:tc>
        <w:tc>
          <w:tcPr>
            <w:tcW w:w="3351" w:type="dxa"/>
          </w:tcPr>
          <w:p w14:paraId="671AD8C7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70622A7D" w14:textId="77777777" w:rsidTr="00653A9A">
        <w:trPr>
          <w:trHeight w:val="70"/>
        </w:trPr>
        <w:tc>
          <w:tcPr>
            <w:tcW w:w="9016" w:type="dxa"/>
            <w:gridSpan w:val="4"/>
          </w:tcPr>
          <w:p w14:paraId="3E60AA1C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상기 본인은 사)세계환경산업교육진흥원 영상 캠페인 공모전 영상 응모에 동의하며,</w:t>
            </w:r>
          </w:p>
          <w:p w14:paraId="1D6AB8BC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수상 시 수상작의 캠페인 영상의 대외 상영에 동의함</w:t>
            </w:r>
          </w:p>
          <w:p w14:paraId="223DBF7E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(수상작은 주최 홈페이지, 국내외 유튜브 및 SNS를 통해 공익 캠페인에 사용함)</w:t>
            </w:r>
          </w:p>
          <w:p w14:paraId="35E80B48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2205A013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202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>2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년   월 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 xml:space="preserve"> 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  일</w:t>
            </w:r>
          </w:p>
          <w:p w14:paraId="4CDAC75A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001EA85B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 __________________(인)</w:t>
            </w:r>
          </w:p>
          <w:p w14:paraId="332D6AAC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</w:tc>
      </w:tr>
      <w:tr w:rsidR="00653A9A" w:rsidRPr="0033021B" w14:paraId="3748C45F" w14:textId="77777777" w:rsidTr="00653A9A">
        <w:trPr>
          <w:trHeight w:val="557"/>
        </w:trPr>
        <w:tc>
          <w:tcPr>
            <w:tcW w:w="9016" w:type="dxa"/>
            <w:gridSpan w:val="4"/>
          </w:tcPr>
          <w:p w14:paraId="0104FC1E" w14:textId="77777777" w:rsidR="00653A9A" w:rsidRPr="0033021B" w:rsidRDefault="00653A9A" w:rsidP="00653A9A">
            <w:pPr>
              <w:spacing w:before="240" w:line="276" w:lineRule="auto"/>
              <w:jc w:val="center"/>
              <w:rPr>
                <w:rFonts w:ascii="HY헤드라인M" w:eastAsia="HY헤드라인M" w:hAnsi="맑은 고딕" w:cs="Times New Roman"/>
                <w:sz w:val="24"/>
                <w:szCs w:val="24"/>
              </w:rPr>
            </w:pPr>
            <w:r w:rsidRPr="0033021B">
              <w:rPr>
                <w:rFonts w:ascii="HY헤드라인M" w:eastAsia="HY헤드라인M" w:hAnsi="맑은 고딕" w:cs="Times New Roman" w:hint="eastAsia"/>
                <w:sz w:val="24"/>
                <w:szCs w:val="24"/>
              </w:rPr>
              <w:t xml:space="preserve">출연 동의서 </w:t>
            </w:r>
          </w:p>
        </w:tc>
      </w:tr>
      <w:tr w:rsidR="00653A9A" w:rsidRPr="0033021B" w14:paraId="31E05F33" w14:textId="77777777" w:rsidTr="00653A9A">
        <w:tc>
          <w:tcPr>
            <w:tcW w:w="1413" w:type="dxa"/>
          </w:tcPr>
          <w:p w14:paraId="7DA23033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출연자명</w:t>
            </w:r>
          </w:p>
        </w:tc>
        <w:tc>
          <w:tcPr>
            <w:tcW w:w="3095" w:type="dxa"/>
          </w:tcPr>
          <w:p w14:paraId="522008F7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3204D010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생년월일</w:t>
            </w:r>
          </w:p>
        </w:tc>
        <w:tc>
          <w:tcPr>
            <w:tcW w:w="3351" w:type="dxa"/>
          </w:tcPr>
          <w:p w14:paraId="7DAEB19A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2B7FD8FD" w14:textId="77777777" w:rsidTr="00653A9A">
        <w:tc>
          <w:tcPr>
            <w:tcW w:w="1413" w:type="dxa"/>
          </w:tcPr>
          <w:p w14:paraId="07B103EB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이메일 주소</w:t>
            </w:r>
          </w:p>
        </w:tc>
        <w:tc>
          <w:tcPr>
            <w:tcW w:w="3095" w:type="dxa"/>
          </w:tcPr>
          <w:p w14:paraId="2CF0006D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0E4D15F7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연락처</w:t>
            </w:r>
          </w:p>
        </w:tc>
        <w:tc>
          <w:tcPr>
            <w:tcW w:w="3351" w:type="dxa"/>
          </w:tcPr>
          <w:p w14:paraId="3E505955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3DCBFEBE" w14:textId="77777777" w:rsidTr="00653A9A">
        <w:trPr>
          <w:trHeight w:val="1876"/>
        </w:trPr>
        <w:tc>
          <w:tcPr>
            <w:tcW w:w="9016" w:type="dxa"/>
            <w:gridSpan w:val="4"/>
          </w:tcPr>
          <w:p w14:paraId="62B423D8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상기 본인은 사)세계환경산업교육진흥원 영상 캠페인 공모전 영상 응모에 동의하며,</w:t>
            </w:r>
          </w:p>
          <w:p w14:paraId="33D00FAE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수상 시 수상작의 캠페인 영상의 대외 상영에 동의함</w:t>
            </w:r>
          </w:p>
          <w:p w14:paraId="4FF64380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(수상작은 주최 홈페이지, 국내외 유튜브 및 SNS를 통해 공익 캠페인에 사용함)</w:t>
            </w:r>
          </w:p>
          <w:p w14:paraId="358875AB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4F16F7BD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202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>2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년   월 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 xml:space="preserve"> 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  일</w:t>
            </w:r>
          </w:p>
          <w:p w14:paraId="3F2AE69A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6BDD6CB9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 __________________(인)</w:t>
            </w:r>
          </w:p>
          <w:p w14:paraId="28A0D9B0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</w:tc>
      </w:tr>
      <w:tr w:rsidR="00653A9A" w:rsidRPr="0033021B" w14:paraId="3C918D85" w14:textId="77777777" w:rsidTr="00653A9A">
        <w:trPr>
          <w:trHeight w:val="576"/>
        </w:trPr>
        <w:tc>
          <w:tcPr>
            <w:tcW w:w="9016" w:type="dxa"/>
            <w:gridSpan w:val="4"/>
          </w:tcPr>
          <w:p w14:paraId="55F895A4" w14:textId="77777777" w:rsidR="00653A9A" w:rsidRPr="0033021B" w:rsidRDefault="00653A9A" w:rsidP="00653A9A">
            <w:pPr>
              <w:spacing w:before="240" w:line="276" w:lineRule="auto"/>
              <w:jc w:val="center"/>
              <w:rPr>
                <w:rFonts w:ascii="HY헤드라인M" w:eastAsia="HY헤드라인M" w:hAnsi="맑은 고딕" w:cs="Times New Roman"/>
                <w:sz w:val="24"/>
                <w:szCs w:val="24"/>
              </w:rPr>
            </w:pPr>
            <w:r w:rsidRPr="0033021B">
              <w:rPr>
                <w:rFonts w:ascii="HY헤드라인M" w:eastAsia="HY헤드라인M" w:hAnsi="맑은 고딕" w:cs="Times New Roman" w:hint="eastAsia"/>
                <w:sz w:val="24"/>
                <w:szCs w:val="24"/>
              </w:rPr>
              <w:t xml:space="preserve">출연 동의서 </w:t>
            </w:r>
          </w:p>
        </w:tc>
      </w:tr>
      <w:tr w:rsidR="00653A9A" w:rsidRPr="0033021B" w14:paraId="67A23F42" w14:textId="77777777" w:rsidTr="00653A9A">
        <w:tc>
          <w:tcPr>
            <w:tcW w:w="1413" w:type="dxa"/>
          </w:tcPr>
          <w:p w14:paraId="36EEF219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출연자명</w:t>
            </w:r>
          </w:p>
        </w:tc>
        <w:tc>
          <w:tcPr>
            <w:tcW w:w="3095" w:type="dxa"/>
          </w:tcPr>
          <w:p w14:paraId="07CA6734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7AE5D941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생년월일</w:t>
            </w:r>
          </w:p>
        </w:tc>
        <w:tc>
          <w:tcPr>
            <w:tcW w:w="3351" w:type="dxa"/>
          </w:tcPr>
          <w:p w14:paraId="5ECC88A0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5D0C5C8E" w14:textId="77777777" w:rsidTr="00653A9A">
        <w:tc>
          <w:tcPr>
            <w:tcW w:w="1413" w:type="dxa"/>
          </w:tcPr>
          <w:p w14:paraId="5661BEB6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이메일 주소</w:t>
            </w:r>
          </w:p>
        </w:tc>
        <w:tc>
          <w:tcPr>
            <w:tcW w:w="3095" w:type="dxa"/>
          </w:tcPr>
          <w:p w14:paraId="7EDE2FFE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  <w:tc>
          <w:tcPr>
            <w:tcW w:w="1157" w:type="dxa"/>
          </w:tcPr>
          <w:p w14:paraId="2CE42859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연락처</w:t>
            </w:r>
          </w:p>
        </w:tc>
        <w:tc>
          <w:tcPr>
            <w:tcW w:w="3351" w:type="dxa"/>
          </w:tcPr>
          <w:p w14:paraId="47ECA896" w14:textId="77777777" w:rsidR="00653A9A" w:rsidRPr="0033021B" w:rsidRDefault="00653A9A" w:rsidP="00653A9A">
            <w:pPr>
              <w:jc w:val="center"/>
              <w:rPr>
                <w:rFonts w:ascii="HY그래픽M" w:eastAsia="HY그래픽M" w:hAnsi="굴림체" w:cs="Times New Roman"/>
                <w:szCs w:val="20"/>
              </w:rPr>
            </w:pPr>
          </w:p>
        </w:tc>
      </w:tr>
      <w:tr w:rsidR="00653A9A" w:rsidRPr="0033021B" w14:paraId="1138D638" w14:textId="77777777" w:rsidTr="00653A9A">
        <w:trPr>
          <w:trHeight w:val="1736"/>
        </w:trPr>
        <w:tc>
          <w:tcPr>
            <w:tcW w:w="9016" w:type="dxa"/>
            <w:gridSpan w:val="4"/>
          </w:tcPr>
          <w:p w14:paraId="3E479A2A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상기 본인은 사)세계환경산업교육진흥원 영상 캠페인 공모전 영상 응모에 동의하며,</w:t>
            </w:r>
          </w:p>
          <w:p w14:paraId="5BF20A48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수상 시 수상작의 캠페인 영상의 대외 상영에 동의함</w:t>
            </w:r>
          </w:p>
          <w:p w14:paraId="6F8161DE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(수상작은 주최 홈페이지, 국내외 유튜브 및 SNS를 통해 공익 캠페인에 사용함)</w:t>
            </w:r>
          </w:p>
          <w:p w14:paraId="51946933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4594A491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202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>2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년   월 </w:t>
            </w:r>
            <w:r w:rsidRPr="0033021B">
              <w:rPr>
                <w:rFonts w:ascii="HY그래픽M" w:eastAsia="HY그래픽M" w:hAnsi="맑은 고딕" w:cs="Times New Roman"/>
                <w:szCs w:val="20"/>
              </w:rPr>
              <w:t xml:space="preserve"> </w:t>
            </w: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 xml:space="preserve">  일</w:t>
            </w:r>
          </w:p>
          <w:p w14:paraId="727A1CC0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  <w:p w14:paraId="51ADD5EE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  <w:r w:rsidRPr="0033021B">
              <w:rPr>
                <w:rFonts w:ascii="HY그래픽M" w:eastAsia="HY그래픽M" w:hAnsi="맑은 고딕" w:cs="Times New Roman" w:hint="eastAsia"/>
                <w:szCs w:val="20"/>
              </w:rPr>
              <w:t>출연자 __________________(인)</w:t>
            </w:r>
          </w:p>
          <w:p w14:paraId="14F4DFC2" w14:textId="77777777" w:rsidR="00653A9A" w:rsidRPr="0033021B" w:rsidRDefault="00653A9A" w:rsidP="00653A9A">
            <w:pPr>
              <w:jc w:val="center"/>
              <w:rPr>
                <w:rFonts w:ascii="HY그래픽M" w:eastAsia="HY그래픽M" w:hAnsi="맑은 고딕" w:cs="Times New Roman"/>
                <w:szCs w:val="20"/>
              </w:rPr>
            </w:pPr>
          </w:p>
        </w:tc>
      </w:tr>
    </w:tbl>
    <w:p w14:paraId="59D23F1F" w14:textId="4C7ED36C" w:rsidR="00142B9D" w:rsidRDefault="00142B9D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3881AF1A" w14:textId="62273C41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163F7237" w14:textId="1B0D7156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6DC1C369" w14:textId="3D7284D0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6D5DE82A" w14:textId="46A093D6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195446E5" w14:textId="513083FA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4D43DDEB" w14:textId="3FA560E1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46826FC7" w14:textId="15070F8B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4AEC10B3" w14:textId="5D498E9F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69F163AB" w14:textId="6C898543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72CA5BFD" w14:textId="5837F477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75AA674C" w14:textId="2549C84B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1A95BE7D" w14:textId="7DB981B2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50B18405" w14:textId="4522A57C" w:rsidR="00653A9A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</w:p>
    <w:p w14:paraId="68C8E05C" w14:textId="5B5A0EC5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28F571BC" w14:textId="6B190ECA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3B593EE3" w14:textId="69CE6CB2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2F2CC786" w14:textId="63EF37DE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6B3F37D5" w14:textId="734DCDB4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0AD95ED1" w14:textId="5017251B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22F76AF5" w14:textId="08CEECEF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05643B95" w14:textId="714E83CA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6C22D337" w14:textId="0F0DE87C" w:rsidR="00653A9A" w:rsidRDefault="00653A9A" w:rsidP="00653A9A">
      <w:pPr>
        <w:widowControl/>
        <w:wordWrap/>
        <w:autoSpaceDE/>
        <w:autoSpaceDN/>
        <w:rPr>
          <w:rFonts w:ascii="HY헤드라인M" w:eastAsia="HY헤드라인M"/>
          <w:position w:val="-18"/>
        </w:rPr>
      </w:pPr>
    </w:p>
    <w:p w14:paraId="7885BB02" w14:textId="13F2DA98" w:rsidR="00653A9A" w:rsidRDefault="00653A9A" w:rsidP="00653A9A">
      <w:pPr>
        <w:spacing w:line="480" w:lineRule="auto"/>
        <w:jc w:val="center"/>
        <w:rPr>
          <w:rFonts w:ascii="HY헤드라인M" w:eastAsia="HY헤드라인M" w:hAnsi="맑은 고딕" w:cs="Times New Roman"/>
          <w:w w:val="150"/>
          <w:position w:val="-18"/>
          <w:sz w:val="24"/>
          <w:szCs w:val="24"/>
        </w:rPr>
      </w:pPr>
      <w:r>
        <w:rPr>
          <w:rFonts w:eastAsiaTheme="minorHAnsi" w:hint="eastAsia"/>
          <w:b/>
          <w:bCs/>
          <w:noProof/>
          <w:w w:val="15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8BC6B72" wp14:editId="794BE044">
            <wp:simplePos x="0" y="0"/>
            <wp:positionH relativeFrom="column">
              <wp:posOffset>4959877</wp:posOffset>
            </wp:positionH>
            <wp:positionV relativeFrom="paragraph">
              <wp:posOffset>195364</wp:posOffset>
            </wp:positionV>
            <wp:extent cx="845185" cy="819785"/>
            <wp:effectExtent l="0" t="0" r="0" b="0"/>
            <wp:wrapNone/>
            <wp:docPr id="2" name="그림 2" descr="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이(가) 표시된 사진&#10;&#10;자동 생성된 설명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185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1F44D6" w14:textId="1BE0A3A6" w:rsidR="00653A9A" w:rsidRPr="00C53E6F" w:rsidRDefault="00653A9A" w:rsidP="00653A9A">
      <w:pPr>
        <w:spacing w:line="480" w:lineRule="auto"/>
        <w:jc w:val="center"/>
        <w:rPr>
          <w:rFonts w:ascii="HY헤드라인M" w:eastAsia="HY헤드라인M"/>
          <w:position w:val="-18"/>
        </w:rPr>
      </w:pPr>
      <w:r>
        <w:rPr>
          <w:rFonts w:eastAsiaTheme="minorHAnsi" w:hint="eastAsia"/>
          <w:b/>
          <w:bCs/>
          <w:noProof/>
          <w:w w:val="1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5A0A055" wp14:editId="4E33A782">
            <wp:simplePos x="0" y="0"/>
            <wp:positionH relativeFrom="column">
              <wp:posOffset>4441502</wp:posOffset>
            </wp:positionH>
            <wp:positionV relativeFrom="paragraph">
              <wp:posOffset>7993272</wp:posOffset>
            </wp:positionV>
            <wp:extent cx="845185" cy="819785"/>
            <wp:effectExtent l="0" t="0" r="0" b="635"/>
            <wp:wrapNone/>
            <wp:docPr id="1" name="그림 1" descr="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이(가) 표시된 사진&#10;&#10;자동 생성된 설명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185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3E6F">
        <w:rPr>
          <w:rFonts w:ascii="HY헤드라인M" w:eastAsia="HY헤드라인M" w:hAnsi="맑은 고딕" w:cs="Times New Roman" w:hint="eastAsia"/>
          <w:w w:val="150"/>
          <w:position w:val="-18"/>
          <w:sz w:val="24"/>
          <w:szCs w:val="24"/>
        </w:rPr>
        <w:t>사)세계환경산업교육진흥원 귀중</w:t>
      </w:r>
    </w:p>
    <w:p w14:paraId="239C8822" w14:textId="77777777" w:rsidR="00653A9A" w:rsidRPr="00653A9A" w:rsidRDefault="00653A9A" w:rsidP="00653A9A">
      <w:pPr>
        <w:widowControl/>
        <w:wordWrap/>
        <w:autoSpaceDE/>
        <w:autoSpaceDN/>
        <w:rPr>
          <w:rFonts w:ascii="HY헤드라인M" w:eastAsia="HY헤드라인M" w:hint="eastAsia"/>
          <w:position w:val="-18"/>
        </w:rPr>
      </w:pPr>
    </w:p>
    <w:sectPr w:rsidR="00653A9A" w:rsidRPr="00653A9A" w:rsidSect="00653A9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04953" w14:textId="77777777" w:rsidR="00646D77" w:rsidRDefault="00646D77" w:rsidP="003D4D8B">
      <w:pPr>
        <w:spacing w:after="0" w:line="240" w:lineRule="auto"/>
      </w:pPr>
      <w:r>
        <w:separator/>
      </w:r>
    </w:p>
  </w:endnote>
  <w:endnote w:type="continuationSeparator" w:id="0">
    <w:p w14:paraId="5BB85270" w14:textId="77777777" w:rsidR="00646D77" w:rsidRDefault="00646D77" w:rsidP="003D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그래픽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82C73" w14:textId="77777777" w:rsidR="00646D77" w:rsidRDefault="00646D77" w:rsidP="003D4D8B">
      <w:pPr>
        <w:spacing w:after="0" w:line="240" w:lineRule="auto"/>
      </w:pPr>
      <w:r>
        <w:separator/>
      </w:r>
    </w:p>
  </w:footnote>
  <w:footnote w:type="continuationSeparator" w:id="0">
    <w:p w14:paraId="1B40FCE3" w14:textId="77777777" w:rsidR="00646D77" w:rsidRDefault="00646D77" w:rsidP="003D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3C3"/>
    <w:rsid w:val="00131276"/>
    <w:rsid w:val="00142B9D"/>
    <w:rsid w:val="0033021B"/>
    <w:rsid w:val="003D4D8B"/>
    <w:rsid w:val="00421333"/>
    <w:rsid w:val="0047710C"/>
    <w:rsid w:val="004B097D"/>
    <w:rsid w:val="005223C3"/>
    <w:rsid w:val="00646D77"/>
    <w:rsid w:val="00653A9A"/>
    <w:rsid w:val="006C7D26"/>
    <w:rsid w:val="008A5001"/>
    <w:rsid w:val="009D1CC1"/>
    <w:rsid w:val="00C53E6F"/>
    <w:rsid w:val="00C8512C"/>
    <w:rsid w:val="00E1330B"/>
    <w:rsid w:val="00ED511A"/>
    <w:rsid w:val="00FE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97BA6"/>
  <w15:chartTrackingRefBased/>
  <w15:docId w15:val="{7F025F6B-1209-47B3-ACDE-1676AC62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3C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 구분선1"/>
    <w:basedOn w:val="a1"/>
    <w:next w:val="a3"/>
    <w:uiPriority w:val="39"/>
    <w:rsid w:val="0052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2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D4D8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D4D8B"/>
  </w:style>
  <w:style w:type="paragraph" w:styleId="a5">
    <w:name w:val="footer"/>
    <w:basedOn w:val="a"/>
    <w:link w:val="Char0"/>
    <w:uiPriority w:val="99"/>
    <w:unhideWhenUsed/>
    <w:rsid w:val="003D4D8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D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61CC8-1AB5-4E1E-B6C4-6E46E185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서윤</dc:creator>
  <cp:keywords/>
  <dc:description/>
  <cp:lastModifiedBy>주 인지</cp:lastModifiedBy>
  <cp:revision>16</cp:revision>
  <dcterms:created xsi:type="dcterms:W3CDTF">2021-11-08T11:05:00Z</dcterms:created>
  <dcterms:modified xsi:type="dcterms:W3CDTF">2022-05-23T07:35:00Z</dcterms:modified>
</cp:coreProperties>
</file>